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5A24" w14:textId="77777777" w:rsidR="001F0C35" w:rsidRDefault="001F0C35" w:rsidP="001F0C35">
      <w:pPr>
        <w:pStyle w:val="BodyTex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SPECIAL PRESIDENTIAL AWARDS</w:t>
      </w:r>
    </w:p>
    <w:p w14:paraId="3BB3DCFD" w14:textId="77777777" w:rsidR="001F0C35" w:rsidRDefault="001F0C35" w:rsidP="001F0C35">
      <w:pPr>
        <w:pStyle w:val="BodyText"/>
        <w:rPr>
          <w:rFonts w:ascii="Times New Roman" w:hAnsi="Times New Roman"/>
          <w:sz w:val="24"/>
        </w:rPr>
      </w:pPr>
    </w:p>
    <w:p w14:paraId="7E319B71" w14:textId="77777777" w:rsidR="001F0C35" w:rsidRDefault="001F0C35" w:rsidP="001F0C35">
      <w:pPr>
        <w:pStyle w:val="BodyText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Purpose:</w:t>
      </w:r>
    </w:p>
    <w:p w14:paraId="50252D78" w14:textId="77777777" w:rsidR="001F0C35" w:rsidRDefault="001F0C35" w:rsidP="001F0C3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president of NCSPA may decide to give a special award during the Fall Conference awards ceremony.  </w:t>
      </w:r>
    </w:p>
    <w:p w14:paraId="3D4E3254" w14:textId="77777777" w:rsidR="001F0C35" w:rsidRDefault="001F0C35" w:rsidP="001F0C3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7BEDA345" w14:textId="77777777" w:rsidR="001F0C35" w:rsidRDefault="001F0C35" w:rsidP="001F0C35">
      <w:pPr>
        <w:pStyle w:val="BodyText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Eligibility Criteria:</w:t>
      </w:r>
    </w:p>
    <w:p w14:paraId="669D7757" w14:textId="77777777" w:rsidR="001F0C35" w:rsidRDefault="001F0C35" w:rsidP="001F0C3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Presidential decision</w:t>
      </w:r>
    </w:p>
    <w:p w14:paraId="41F82663" w14:textId="77777777" w:rsidR="001F0C35" w:rsidRDefault="001F0C35" w:rsidP="001F0C35">
      <w:pPr>
        <w:pStyle w:val="BodyText"/>
        <w:jc w:val="left"/>
        <w:rPr>
          <w:rFonts w:ascii="Times New Roman" w:hAnsi="Times New Roman"/>
          <w:sz w:val="24"/>
        </w:rPr>
      </w:pPr>
    </w:p>
    <w:p w14:paraId="67E57F60" w14:textId="77777777" w:rsidR="001F0C35" w:rsidRDefault="001F0C35" w:rsidP="001F0C3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Nomination and Selection Process:</w:t>
      </w:r>
    </w:p>
    <w:p w14:paraId="6A5476CA" w14:textId="77777777" w:rsidR="001F0C35" w:rsidRDefault="001F0C35" w:rsidP="001F0C3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president will work with the Awards Committee Chair in purchasing and presenting this award.</w:t>
      </w:r>
    </w:p>
    <w:p w14:paraId="455E1952" w14:textId="77777777" w:rsidR="00F01A1E" w:rsidRDefault="00F01A1E"/>
    <w:sectPr w:rsidR="00F01A1E" w:rsidSect="00F0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35"/>
    <w:rsid w:val="001F0C35"/>
    <w:rsid w:val="004D253D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90A0"/>
  <w15:docId w15:val="{BF39DEC4-A89A-4E32-8E7D-F3BC12F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F0C3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0C35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014338D55C448C0968BC1F1EA76E" ma:contentTypeVersion="13" ma:contentTypeDescription="Create a new document." ma:contentTypeScope="" ma:versionID="bf1497e2a21adde07eac5fb60b94d93b">
  <xsd:schema xmlns:xsd="http://www.w3.org/2001/XMLSchema" xmlns:xs="http://www.w3.org/2001/XMLSchema" xmlns:p="http://schemas.microsoft.com/office/2006/metadata/properties" xmlns:ns3="4343cc12-5b29-4b4a-80aa-19f3c3a908b4" xmlns:ns4="74d6f6e5-ba2a-4c44-91ea-96fa3f3f3e5b" targetNamespace="http://schemas.microsoft.com/office/2006/metadata/properties" ma:root="true" ma:fieldsID="f0081c5f9a0c8b927626a2738c5d6de0" ns3:_="" ns4:_="">
    <xsd:import namespace="4343cc12-5b29-4b4a-80aa-19f3c3a908b4"/>
    <xsd:import namespace="74d6f6e5-ba2a-4c44-91ea-96fa3f3f3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cc12-5b29-4b4a-80aa-19f3c3a90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f6e5-ba2a-4c44-91ea-96fa3f3f3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6C9B9-0A96-4D49-B6E0-D4BD693C7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cc12-5b29-4b4a-80aa-19f3c3a908b4"/>
    <ds:schemaRef ds:uri="74d6f6e5-ba2a-4c44-91ea-96fa3f3f3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DED68-FA60-4F0C-9C36-3850AF072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F22C1-F0B0-443A-80BB-BB9EDFB89F45}">
  <ds:schemaRefs>
    <ds:schemaRef ds:uri="http://schemas.openxmlformats.org/package/2006/metadata/core-properties"/>
    <ds:schemaRef ds:uri="4343cc12-5b29-4b4a-80aa-19f3c3a908b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4d6f6e5-ba2a-4c44-91ea-96fa3f3f3e5b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shgreene</dc:creator>
  <cp:lastModifiedBy>Fox, Megan C (Psychologist)</cp:lastModifiedBy>
  <cp:revision>2</cp:revision>
  <dcterms:created xsi:type="dcterms:W3CDTF">2020-04-09T19:50:00Z</dcterms:created>
  <dcterms:modified xsi:type="dcterms:W3CDTF">2020-04-09T19:50:00Z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0x010100E2A8014338D55C448C0968BC1F1EA76E</vt:lpwstr>
  </property>
</Properties>
</file>